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7BEB7" w14:textId="77777777" w:rsidR="003A777F" w:rsidRPr="00F731AA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F731AA">
        <w:rPr>
          <w:rFonts w:ascii="Tahoma" w:hAnsi="Tahoma" w:cs="Tahoma"/>
          <w:b/>
          <w:sz w:val="28"/>
          <w:szCs w:val="28"/>
        </w:rPr>
        <w:t>Doctor of Education Tracking Sheet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4650"/>
        <w:gridCol w:w="960"/>
        <w:gridCol w:w="1207"/>
        <w:gridCol w:w="756"/>
        <w:gridCol w:w="875"/>
      </w:tblGrid>
      <w:tr w:rsidR="00AF7974" w:rsidRPr="00F731AA" w14:paraId="42AFE08B" w14:textId="77777777" w:rsidTr="2D02E484">
        <w:trPr>
          <w:trHeight w:val="300"/>
        </w:trPr>
        <w:tc>
          <w:tcPr>
            <w:tcW w:w="5928" w:type="dxa"/>
            <w:gridSpan w:val="2"/>
          </w:tcPr>
          <w:p w14:paraId="3C7436F2" w14:textId="66364C46" w:rsidR="00AF7974" w:rsidRPr="00F731AA" w:rsidRDefault="00AF7974" w:rsidP="76B1588D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76B1588D">
              <w:rPr>
                <w:rFonts w:ascii="Tahoma" w:hAnsi="Tahoma" w:cs="Tahoma"/>
                <w:b/>
                <w:bCs/>
              </w:rPr>
              <w:t>Name</w:t>
            </w:r>
            <w:r w:rsidR="61AA5B5F" w:rsidRPr="76B1588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3798" w:type="dxa"/>
            <w:gridSpan w:val="4"/>
          </w:tcPr>
          <w:p w14:paraId="0AA6F91F" w14:textId="62522673" w:rsidR="00AF7974" w:rsidRPr="00F731AA" w:rsidRDefault="00AF7974" w:rsidP="76B1588D">
            <w:pPr>
              <w:spacing w:after="0" w:line="240" w:lineRule="auto"/>
              <w:rPr>
                <w:rFonts w:ascii="Tahoma" w:hAnsi="Tahoma" w:cs="Tahoma"/>
              </w:rPr>
            </w:pPr>
            <w:r w:rsidRPr="76B1588D">
              <w:rPr>
                <w:rFonts w:ascii="Tahoma" w:hAnsi="Tahoma" w:cs="Tahoma"/>
                <w:b/>
                <w:bCs/>
              </w:rPr>
              <w:t>NOBTS-ID</w:t>
            </w:r>
            <w:r w:rsidR="3F1836B6" w:rsidRPr="76B1588D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AF7974" w:rsidRPr="00F731AA" w14:paraId="04EDD27F" w14:textId="77777777" w:rsidTr="2D02E484">
        <w:trPr>
          <w:trHeight w:val="555"/>
        </w:trPr>
        <w:tc>
          <w:tcPr>
            <w:tcW w:w="5928" w:type="dxa"/>
            <w:gridSpan w:val="2"/>
          </w:tcPr>
          <w:p w14:paraId="70461CDE" w14:textId="50BC47E6" w:rsidR="00AF7974" w:rsidRPr="00F731AA" w:rsidRDefault="3F1836B6" w:rsidP="76B1588D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76B1588D">
              <w:rPr>
                <w:rFonts w:ascii="Tahoma" w:hAnsi="Tahoma" w:cs="Tahoma"/>
                <w:b/>
                <w:bCs/>
              </w:rPr>
              <w:t>Guidance Committee:</w:t>
            </w:r>
          </w:p>
        </w:tc>
        <w:tc>
          <w:tcPr>
            <w:tcW w:w="3798" w:type="dxa"/>
            <w:gridSpan w:val="4"/>
          </w:tcPr>
          <w:p w14:paraId="1B757A9E" w14:textId="6E5D3CCD" w:rsidR="00AF7974" w:rsidRPr="00F731AA" w:rsidRDefault="3F1836B6" w:rsidP="76B1588D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76B1588D">
              <w:rPr>
                <w:rFonts w:ascii="Tahoma" w:hAnsi="Tahoma" w:cs="Tahoma"/>
                <w:b/>
                <w:bCs/>
              </w:rPr>
              <w:t>Start Date:</w:t>
            </w:r>
          </w:p>
        </w:tc>
      </w:tr>
      <w:tr w:rsidR="003A777F" w:rsidRPr="00F731AA" w14:paraId="4EB7EC9C" w14:textId="77777777" w:rsidTr="2D02E484">
        <w:trPr>
          <w:trHeight w:val="300"/>
        </w:trPr>
        <w:tc>
          <w:tcPr>
            <w:tcW w:w="9726" w:type="dxa"/>
            <w:gridSpan w:val="6"/>
          </w:tcPr>
          <w:p w14:paraId="32B11679" w14:textId="7D5C5DF2" w:rsidR="003A777F" w:rsidRPr="00F731AA" w:rsidRDefault="003A777F" w:rsidP="2D02E4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2D02E484">
              <w:rPr>
                <w:rFonts w:ascii="Tahoma" w:hAnsi="Tahoma" w:cs="Tahoma"/>
                <w:b/>
                <w:bCs/>
                <w:sz w:val="24"/>
                <w:szCs w:val="24"/>
              </w:rPr>
              <w:t>Doctor of Education  5</w:t>
            </w:r>
            <w:r w:rsidR="042CF617" w:rsidRPr="2D02E484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  <w:r w:rsidRPr="2D02E48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hours</w:t>
            </w:r>
          </w:p>
        </w:tc>
      </w:tr>
      <w:tr w:rsidR="003A777F" w:rsidRPr="00F731AA" w14:paraId="2B3F87D7" w14:textId="77777777" w:rsidTr="2D02E484">
        <w:trPr>
          <w:trHeight w:val="495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00FCEF8C" w14:textId="2A59F7C0" w:rsidR="003A777F" w:rsidRPr="00F731AA" w:rsidRDefault="00FD26FD" w:rsidP="76B1588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  <w:r w:rsidRPr="76B1588D"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027E7D4B" w14:textId="77777777" w:rsidR="003A777F" w:rsidRPr="00F731AA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F731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499958E6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1AF44CCE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29332C84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731AA" w14:paraId="0768D998" w14:textId="77777777" w:rsidTr="2D02E484">
        <w:trPr>
          <w:trHeight w:val="300"/>
        </w:trPr>
        <w:tc>
          <w:tcPr>
            <w:tcW w:w="1278" w:type="dxa"/>
          </w:tcPr>
          <w:p w14:paraId="3F4B0C50" w14:textId="29EA0AE6" w:rsidR="003A777F" w:rsidRPr="00F731AA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0" w:type="dxa"/>
          </w:tcPr>
          <w:p w14:paraId="3D241E4C" w14:textId="7C1F5338" w:rsidR="003A777F" w:rsidRPr="00F731AA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731AA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731AA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960" w:type="dxa"/>
          </w:tcPr>
          <w:p w14:paraId="2DAB1D28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188A4F51" w14:textId="1BF53016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FC27BFD" w14:textId="77777777" w:rsidTr="2D02E484">
        <w:trPr>
          <w:trHeight w:val="300"/>
        </w:trPr>
        <w:tc>
          <w:tcPr>
            <w:tcW w:w="1278" w:type="dxa"/>
          </w:tcPr>
          <w:p w14:paraId="68A396F4" w14:textId="709B19A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0" w:type="dxa"/>
          </w:tcPr>
          <w:p w14:paraId="66E3052D" w14:textId="0932F7A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960" w:type="dxa"/>
          </w:tcPr>
          <w:p w14:paraId="2E4A76D3" w14:textId="0353842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79BD5092" w14:textId="19C648B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14F85D7B" w14:textId="77777777" w:rsidTr="2D02E484">
        <w:trPr>
          <w:trHeight w:val="300"/>
        </w:trPr>
        <w:tc>
          <w:tcPr>
            <w:tcW w:w="1278" w:type="dxa"/>
          </w:tcPr>
          <w:p w14:paraId="5C70466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0" w:type="dxa"/>
          </w:tcPr>
          <w:p w14:paraId="5A49C15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960" w:type="dxa"/>
          </w:tcPr>
          <w:p w14:paraId="5A8C3F30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14:paraId="516100EF" w14:textId="4680F2B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191372A9" w14:textId="77777777" w:rsidTr="2D02E484">
        <w:trPr>
          <w:trHeight w:val="300"/>
        </w:trPr>
        <w:tc>
          <w:tcPr>
            <w:tcW w:w="1278" w:type="dxa"/>
          </w:tcPr>
          <w:p w14:paraId="21BB2AB5" w14:textId="2A78E50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0" w:type="dxa"/>
          </w:tcPr>
          <w:p w14:paraId="24622E08" w14:textId="430BDE3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960" w:type="dxa"/>
          </w:tcPr>
          <w:p w14:paraId="658CBF4C" w14:textId="1723160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14:paraId="6393B101" w14:textId="673E11C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D3F2DB6" w14:textId="77777777" w:rsidTr="2D02E484">
        <w:trPr>
          <w:trHeight w:val="300"/>
        </w:trPr>
        <w:tc>
          <w:tcPr>
            <w:tcW w:w="1278" w:type="dxa"/>
          </w:tcPr>
          <w:p w14:paraId="52330C9B" w14:textId="6E448ACC" w:rsidR="00C90E67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731AA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0" w:type="dxa"/>
          </w:tcPr>
          <w:p w14:paraId="0B7780C9" w14:textId="7491F17E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960" w:type="dxa"/>
          </w:tcPr>
          <w:p w14:paraId="029456C5" w14:textId="1DEA63AA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0FD17C7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F6879E5" w14:textId="77777777" w:rsidTr="2D02E484">
        <w:trPr>
          <w:trHeight w:val="300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1A227E2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384DB5C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1844059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04981BD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5A71161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083EDB49" w14:textId="77777777" w:rsidTr="2D02E484">
        <w:trPr>
          <w:trHeight w:val="300"/>
        </w:trPr>
        <w:tc>
          <w:tcPr>
            <w:tcW w:w="1278" w:type="dxa"/>
          </w:tcPr>
          <w:p w14:paraId="2619195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0" w:type="dxa"/>
          </w:tcPr>
          <w:p w14:paraId="2BEED01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960" w:type="dxa"/>
          </w:tcPr>
          <w:p w14:paraId="03B1CAE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14:paraId="56C139B6" w14:textId="78EE4A4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5DEAAE5" w14:textId="77777777" w:rsidTr="2D02E484">
        <w:trPr>
          <w:trHeight w:val="300"/>
        </w:trPr>
        <w:tc>
          <w:tcPr>
            <w:tcW w:w="1278" w:type="dxa"/>
          </w:tcPr>
          <w:p w14:paraId="6E6F27E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0" w:type="dxa"/>
          </w:tcPr>
          <w:p w14:paraId="395AC57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960" w:type="dxa"/>
          </w:tcPr>
          <w:p w14:paraId="6A55A26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14:paraId="7244D44F" w14:textId="3A103A0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C79281C" w14:textId="77777777" w:rsidTr="2D02E484">
        <w:trPr>
          <w:trHeight w:val="300"/>
        </w:trPr>
        <w:tc>
          <w:tcPr>
            <w:tcW w:w="1278" w:type="dxa"/>
          </w:tcPr>
          <w:p w14:paraId="4D2A2D97" w14:textId="721AA775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0" w:type="dxa"/>
          </w:tcPr>
          <w:p w14:paraId="6623E35A" w14:textId="0397388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960" w:type="dxa"/>
          </w:tcPr>
          <w:p w14:paraId="09D5EA4F" w14:textId="5B5F703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14:paraId="6E8AA0C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7490DE37" w14:textId="77777777" w:rsidTr="2D02E484">
        <w:trPr>
          <w:trHeight w:val="300"/>
        </w:trPr>
        <w:tc>
          <w:tcPr>
            <w:tcW w:w="1278" w:type="dxa"/>
          </w:tcPr>
          <w:p w14:paraId="2A4F0469" w14:textId="45B05C33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0" w:type="dxa"/>
          </w:tcPr>
          <w:p w14:paraId="47BA5F0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960" w:type="dxa"/>
          </w:tcPr>
          <w:p w14:paraId="39949E0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14:paraId="157FDC06" w14:textId="632960DE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05DEE936" w14:textId="77777777" w:rsidTr="2D02E484">
        <w:trPr>
          <w:trHeight w:val="345"/>
        </w:trPr>
        <w:tc>
          <w:tcPr>
            <w:tcW w:w="59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79739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Mentorships (Choose Major)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7E5597AA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34A84D2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37A5409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59AABB43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190A4CEC" w14:textId="77777777" w:rsidTr="2D02E484">
        <w:trPr>
          <w:trHeight w:val="300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Ministry Leadership</w:t>
            </w: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0DE0EDD9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EDMN8301</w:t>
            </w:r>
          </w:p>
          <w:p w14:paraId="0911671E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Ministry Leadership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C701515" w14:textId="5D9F1154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5A8C5924" w14:textId="77777777" w:rsidTr="2D02E484">
        <w:trPr>
          <w:trHeight w:val="300"/>
        </w:trPr>
        <w:tc>
          <w:tcPr>
            <w:tcW w:w="1278" w:type="dxa"/>
            <w:vMerge/>
            <w:vAlign w:val="center"/>
          </w:tcPr>
          <w:p w14:paraId="3B35ACE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153742C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EDSR9301</w:t>
            </w:r>
          </w:p>
          <w:p w14:paraId="040AC2B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Ministry Leadership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2BDC8CD8" w14:textId="62A4390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714144F" w14:textId="5A21A0F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685BEC5E" w14:textId="3A689B7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2987D1E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1A8CAFC6" w14:textId="77777777" w:rsidTr="2D02E484">
        <w:trPr>
          <w:trHeight w:val="300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AC3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Leadership</w:t>
            </w: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468EC624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EDMN8302</w:t>
            </w:r>
          </w:p>
          <w:p w14:paraId="6E5433F5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Educational Leadership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2F5A38E3" w14:textId="512CB11C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345321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0A0274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B0E9C3E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416F24A8" w14:textId="77777777" w:rsidTr="2D02E484">
        <w:trPr>
          <w:trHeight w:val="300"/>
        </w:trPr>
        <w:tc>
          <w:tcPr>
            <w:tcW w:w="1278" w:type="dxa"/>
            <w:vMerge/>
            <w:vAlign w:val="center"/>
          </w:tcPr>
          <w:p w14:paraId="223FF538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0AAF1C9B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EDSR9302</w:t>
            </w:r>
          </w:p>
          <w:p w14:paraId="7AE92B6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Educational Leadership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5E33F73C" w14:textId="3A936AC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AA099FC" w14:textId="12BC6D8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E3FFC3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7BB8F2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47BA437B" w14:textId="77777777" w:rsidTr="2D02E484">
        <w:trPr>
          <w:trHeight w:val="300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0CEF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Teaching/</w:t>
            </w:r>
          </w:p>
          <w:p w14:paraId="64A306B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Pedagogy</w:t>
            </w: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5D46594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EDMN8303</w:t>
            </w:r>
            <w:r w:rsidRPr="00F731AA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EDCB43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Teaching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23FB7D20" w14:textId="67EE05F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1FBFCEF" w14:textId="577CC06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3B231B2A" w14:textId="6D04429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CD5F8E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0987783A" w14:textId="77777777" w:rsidTr="2D02E484">
        <w:trPr>
          <w:trHeight w:val="300"/>
        </w:trPr>
        <w:tc>
          <w:tcPr>
            <w:tcW w:w="1278" w:type="dxa"/>
            <w:vMerge/>
          </w:tcPr>
          <w:p w14:paraId="4FBB9AC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tcBorders>
              <w:right w:val="single" w:sz="4" w:space="0" w:color="auto"/>
            </w:tcBorders>
            <w:shd w:val="clear" w:color="auto" w:fill="auto"/>
          </w:tcPr>
          <w:p w14:paraId="6B2E917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EDSR9303</w:t>
            </w:r>
            <w:r w:rsidRPr="00F731AA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490ABF8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Teaching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6D224C97" w14:textId="6AB35881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7E134AA" w14:textId="3167805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5AE48AD" w14:textId="4401084C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271CC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739BFDDC" w14:textId="77777777" w:rsidTr="2D02E484">
        <w:trPr>
          <w:trHeight w:val="300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2D1C079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275AE586" w14:textId="492C9CF2" w:rsidR="00C90E67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652400B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313C982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7CA57C3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731AA" w14:paraId="1DA88F68" w14:textId="77777777" w:rsidTr="2D02E484">
        <w:trPr>
          <w:trHeight w:val="300"/>
        </w:trPr>
        <w:tc>
          <w:tcPr>
            <w:tcW w:w="1278" w:type="dxa"/>
            <w:shd w:val="clear" w:color="auto" w:fill="auto"/>
          </w:tcPr>
          <w:p w14:paraId="4130F504" w14:textId="3F4D464F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0E3479FD" w14:textId="4D368305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0E38A918" w14:textId="3F8E3290" w:rsidR="00347489" w:rsidRPr="00F731AA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EBBAA74" w14:textId="22375AC5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731AA" w14:paraId="576B23B6" w14:textId="77777777" w:rsidTr="2D02E484">
        <w:trPr>
          <w:trHeight w:val="300"/>
        </w:trPr>
        <w:tc>
          <w:tcPr>
            <w:tcW w:w="1278" w:type="dxa"/>
            <w:shd w:val="clear" w:color="auto" w:fill="auto"/>
          </w:tcPr>
          <w:p w14:paraId="7A260CFD" w14:textId="1450F97C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20CD443E" w14:textId="1931532F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7DBFBB96" w14:textId="128F2955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F8C6B1E" w14:textId="590C47CB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06294ED" w14:textId="77777777" w:rsidTr="2D02E484">
        <w:trPr>
          <w:trHeight w:val="300"/>
        </w:trPr>
        <w:tc>
          <w:tcPr>
            <w:tcW w:w="1278" w:type="dxa"/>
            <w:shd w:val="clear" w:color="auto" w:fill="auto"/>
          </w:tcPr>
          <w:p w14:paraId="4266C8B3" w14:textId="2B9A354B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7C2E4487" w14:textId="1D2EE88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1607F684" w14:textId="017FC17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A88E903" w14:textId="45ED850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8FC8B91" w14:textId="77777777" w:rsidTr="2D02E484">
        <w:trPr>
          <w:trHeight w:val="300"/>
        </w:trPr>
        <w:tc>
          <w:tcPr>
            <w:tcW w:w="1278" w:type="dxa"/>
            <w:shd w:val="clear" w:color="auto" w:fill="auto"/>
          </w:tcPr>
          <w:p w14:paraId="6B52852E" w14:textId="03452A49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</w:tcPr>
          <w:p w14:paraId="57CC2B59" w14:textId="23A4C5CE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4EA7D610" w14:textId="55FB45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7CC10C3" w14:textId="7A5A63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1B7F0CA" w14:textId="77777777" w:rsidTr="2D02E484">
        <w:trPr>
          <w:trHeight w:val="300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6B831C34" w14:textId="5E99E78C" w:rsidR="00C90E67" w:rsidRPr="00F731AA" w:rsidRDefault="43D083DB" w:rsidP="76B1588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>ThM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</w:tcPr>
          <w:p w14:paraId="208B4EFC" w14:textId="4BF81E43" w:rsidR="00C90E67" w:rsidRPr="00F731AA" w:rsidRDefault="22FDA863" w:rsidP="76B158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1B61D471" w14:textId="51C049DF" w:rsidR="00C90E67" w:rsidRPr="00F731AA" w:rsidRDefault="22FDA863" w:rsidP="76B158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131FC40D" w14:textId="5E125B9C" w:rsidR="00C90E67" w:rsidRPr="00F731AA" w:rsidRDefault="22FDA863" w:rsidP="76B158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44B0E7C3" w14:textId="530264AD" w:rsidR="00C90E67" w:rsidRPr="00F731AA" w:rsidRDefault="22FDA863" w:rsidP="76B158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76B1588D">
              <w:rPr>
                <w:rFonts w:ascii="Tahoma" w:hAnsi="Tahoma" w:cs="Tahoma"/>
                <w:b/>
                <w:bCs/>
                <w:sz w:val="20"/>
                <w:szCs w:val="20"/>
              </w:rPr>
              <w:t>Grade</w:t>
            </w:r>
          </w:p>
        </w:tc>
        <w:bookmarkStart w:id="0" w:name="_GoBack"/>
        <w:bookmarkEnd w:id="0"/>
      </w:tr>
      <w:tr w:rsidR="00C90E67" w:rsidRPr="00F731AA" w14:paraId="1BC87FE8" w14:textId="77777777" w:rsidTr="2D02E484">
        <w:trPr>
          <w:trHeight w:val="300"/>
        </w:trPr>
        <w:tc>
          <w:tcPr>
            <w:tcW w:w="1278" w:type="dxa"/>
            <w:shd w:val="clear" w:color="auto" w:fill="auto"/>
          </w:tcPr>
          <w:p w14:paraId="189D6421" w14:textId="577298D3" w:rsidR="00C90E67" w:rsidRPr="00F731AA" w:rsidRDefault="0030709F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RDOC9110</w:t>
            </w:r>
          </w:p>
        </w:tc>
        <w:tc>
          <w:tcPr>
            <w:tcW w:w="4650" w:type="dxa"/>
            <w:shd w:val="clear" w:color="auto" w:fill="auto"/>
          </w:tcPr>
          <w:p w14:paraId="69170B4B" w14:textId="366A9E67" w:rsidR="00C90E67" w:rsidRPr="00F731AA" w:rsidRDefault="0030709F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ThM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960" w:type="dxa"/>
            <w:shd w:val="clear" w:color="auto" w:fill="auto"/>
          </w:tcPr>
          <w:p w14:paraId="34193D20" w14:textId="1ADC08A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74AB849" w14:textId="0A79CEF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88CA32F" w14:textId="3B641B58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65D13AB" w14:textId="26D458EC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00D0077" w14:textId="77777777" w:rsidTr="2D02E484">
        <w:trPr>
          <w:trHeight w:val="300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75DFB9A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22E120DE" w14:textId="5EA516EC" w:rsidR="00C90E67" w:rsidRPr="00F731AA" w:rsidRDefault="001F4BAC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31B6B44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14:paraId="492FA4A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 w:themeFill="background1" w:themeFillShade="BF"/>
          </w:tcPr>
          <w:p w14:paraId="43CD24E3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669A7902" w14:textId="77777777" w:rsidTr="2D02E484">
        <w:trPr>
          <w:trHeight w:val="300"/>
        </w:trPr>
        <w:tc>
          <w:tcPr>
            <w:tcW w:w="1278" w:type="dxa"/>
          </w:tcPr>
          <w:p w14:paraId="7DD7B390" w14:textId="7F5CA2F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7108F73" w14:textId="3E5335AE" w:rsidR="00C90E67" w:rsidRPr="00F731AA" w:rsidRDefault="00C220F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960" w:type="dxa"/>
          </w:tcPr>
          <w:p w14:paraId="315C1D99" w14:textId="63F6139A" w:rsidR="00C90E67" w:rsidRPr="00F731AA" w:rsidRDefault="00C220F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14:paraId="35E842DC" w14:textId="03D0BD6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59C851" w14:textId="79E5E6B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1668F7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D875552" w14:textId="77777777" w:rsidTr="2D02E484">
        <w:trPr>
          <w:trHeight w:val="300"/>
        </w:trPr>
        <w:tc>
          <w:tcPr>
            <w:tcW w:w="1278" w:type="dxa"/>
          </w:tcPr>
          <w:p w14:paraId="4F212515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0" w:type="dxa"/>
          </w:tcPr>
          <w:p w14:paraId="45986AEC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960" w:type="dxa"/>
          </w:tcPr>
          <w:p w14:paraId="034AC6D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66BAD72E" w14:textId="3492189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0436BC3" w14:textId="77777777" w:rsidTr="2D02E484">
        <w:trPr>
          <w:trHeight w:val="300"/>
        </w:trPr>
        <w:tc>
          <w:tcPr>
            <w:tcW w:w="1278" w:type="dxa"/>
          </w:tcPr>
          <w:p w14:paraId="0BE0F4F9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0" w:type="dxa"/>
          </w:tcPr>
          <w:p w14:paraId="5022A13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960" w:type="dxa"/>
          </w:tcPr>
          <w:p w14:paraId="5B8E9922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14:paraId="0895A05F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BD7BFEB" w14:textId="77777777" w:rsidTr="2D02E484">
        <w:trPr>
          <w:trHeight w:val="300"/>
        </w:trPr>
        <w:tc>
          <w:tcPr>
            <w:tcW w:w="1278" w:type="dxa"/>
          </w:tcPr>
          <w:p w14:paraId="1589F08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0" w:type="dxa"/>
          </w:tcPr>
          <w:p w14:paraId="67DE53D2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960" w:type="dxa"/>
          </w:tcPr>
          <w:p w14:paraId="5742902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14:paraId="2FA030F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50D0942" w14:textId="77777777" w:rsidTr="2D02E484">
        <w:trPr>
          <w:trHeight w:val="300"/>
        </w:trPr>
        <w:tc>
          <w:tcPr>
            <w:tcW w:w="5928" w:type="dxa"/>
            <w:gridSpan w:val="2"/>
            <w:shd w:val="clear" w:color="auto" w:fill="BFBFBF" w:themeFill="background1" w:themeFillShade="BF"/>
          </w:tcPr>
          <w:p w14:paraId="7EEA90D4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07C31BE4" w14:textId="719A27AA" w:rsidR="00C90E67" w:rsidRPr="00F731AA" w:rsidRDefault="00C90E67" w:rsidP="2D02E48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2D02E48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4D1B5ED4" w:rsidRPr="2D02E484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2D02E48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2D02E484">
              <w:rPr>
                <w:rFonts w:ascii="Tahoma" w:hAnsi="Tahoma" w:cs="Tahoma"/>
                <w:b/>
                <w:bCs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07" w:type="dxa"/>
            <w:shd w:val="clear" w:color="auto" w:fill="BFBFBF" w:themeFill="background1" w:themeFillShade="BF"/>
          </w:tcPr>
          <w:p w14:paraId="6311AB81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37ED5E1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 w:themeFill="background1" w:themeFillShade="BF"/>
          </w:tcPr>
          <w:p w14:paraId="284047BE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731AA" w:rsidRDefault="00F6631C" w:rsidP="00C220F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F731AA">
        <w:rPr>
          <w:rFonts w:ascii="Tahoma" w:hAnsi="Tahoma" w:cs="Tahoma"/>
          <w:sz w:val="20"/>
          <w:szCs w:val="20"/>
        </w:rPr>
        <w:t xml:space="preserve"> </w:t>
      </w:r>
    </w:p>
    <w:sectPr w:rsidR="003A777F" w:rsidRPr="00F731AA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27EBF"/>
    <w:rsid w:val="00152292"/>
    <w:rsid w:val="00174CBF"/>
    <w:rsid w:val="00193C5E"/>
    <w:rsid w:val="00194C67"/>
    <w:rsid w:val="001B1D7E"/>
    <w:rsid w:val="001B3D93"/>
    <w:rsid w:val="001B705B"/>
    <w:rsid w:val="001F4BAC"/>
    <w:rsid w:val="00211BC4"/>
    <w:rsid w:val="00211FEC"/>
    <w:rsid w:val="0022083A"/>
    <w:rsid w:val="00222AE8"/>
    <w:rsid w:val="00241504"/>
    <w:rsid w:val="00243C19"/>
    <w:rsid w:val="002512A6"/>
    <w:rsid w:val="00253601"/>
    <w:rsid w:val="00264369"/>
    <w:rsid w:val="00272EBA"/>
    <w:rsid w:val="00297B3A"/>
    <w:rsid w:val="002C384C"/>
    <w:rsid w:val="0030709F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8F3B0A"/>
    <w:rsid w:val="00913BFE"/>
    <w:rsid w:val="00916E18"/>
    <w:rsid w:val="00922F72"/>
    <w:rsid w:val="00933DD1"/>
    <w:rsid w:val="00936A7C"/>
    <w:rsid w:val="00941EFA"/>
    <w:rsid w:val="00956165"/>
    <w:rsid w:val="00957B53"/>
    <w:rsid w:val="009D55E4"/>
    <w:rsid w:val="009E5579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31AA"/>
    <w:rsid w:val="00F7543E"/>
    <w:rsid w:val="00F8581F"/>
    <w:rsid w:val="00FC0238"/>
    <w:rsid w:val="00FD26FD"/>
    <w:rsid w:val="00FE549B"/>
    <w:rsid w:val="00FF1154"/>
    <w:rsid w:val="042CF617"/>
    <w:rsid w:val="0E783771"/>
    <w:rsid w:val="0E7B4FCD"/>
    <w:rsid w:val="135B6607"/>
    <w:rsid w:val="17BFD8C6"/>
    <w:rsid w:val="1A61B49E"/>
    <w:rsid w:val="22FDA863"/>
    <w:rsid w:val="24441FFE"/>
    <w:rsid w:val="248307D1"/>
    <w:rsid w:val="29A4BC7D"/>
    <w:rsid w:val="2D02E484"/>
    <w:rsid w:val="3892C3D5"/>
    <w:rsid w:val="3E0BDD98"/>
    <w:rsid w:val="3F1836B6"/>
    <w:rsid w:val="422392F8"/>
    <w:rsid w:val="43D083DB"/>
    <w:rsid w:val="486B3E8E"/>
    <w:rsid w:val="4D1B5ED4"/>
    <w:rsid w:val="552549C1"/>
    <w:rsid w:val="5D2A1E07"/>
    <w:rsid w:val="60ADC4E5"/>
    <w:rsid w:val="61AA5B5F"/>
    <w:rsid w:val="669DE447"/>
    <w:rsid w:val="76B1588D"/>
    <w:rsid w:val="7F0A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Doctor of Education</cp:lastModifiedBy>
  <cp:revision>2</cp:revision>
  <cp:lastPrinted>2020-04-30T23:26:00Z</cp:lastPrinted>
  <dcterms:created xsi:type="dcterms:W3CDTF">2025-05-23T19:44:00Z</dcterms:created>
  <dcterms:modified xsi:type="dcterms:W3CDTF">2025-05-23T19:44:00Z</dcterms:modified>
</cp:coreProperties>
</file>