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56C7482" w:rsidP="5CBC74D6" w:rsidRDefault="756C7482" w14:paraId="3EAA452D" w14:textId="676E924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  <w:r w:rsidRPr="25624E87" w:rsidR="1BB4B627">
        <w:rPr>
          <w:rFonts w:ascii="Georgia" w:hAnsi="Georgia" w:eastAsia="Georgia" w:cs="Georgia"/>
          <w:b w:val="1"/>
          <w:bCs w:val="1"/>
          <w:sz w:val="60"/>
          <w:szCs w:val="60"/>
        </w:rPr>
        <w:t>Blue Mountain</w:t>
      </w:r>
      <w:r w:rsidRPr="25624E87" w:rsidR="756C7482">
        <w:rPr>
          <w:rFonts w:ascii="Georgia" w:hAnsi="Georgia" w:eastAsia="Georgia" w:cs="Georgia"/>
          <w:b w:val="1"/>
          <w:bCs w:val="1"/>
          <w:sz w:val="60"/>
          <w:szCs w:val="60"/>
        </w:rPr>
        <w:t xml:space="preserve"> </w:t>
      </w:r>
      <w:r w:rsidRPr="25624E87" w:rsidR="7964AA27">
        <w:rPr>
          <w:rFonts w:ascii="Georgia" w:hAnsi="Georgia" w:eastAsia="Georgia" w:cs="Georgia"/>
          <w:b w:val="1"/>
          <w:bCs w:val="1"/>
          <w:sz w:val="60"/>
          <w:szCs w:val="60"/>
        </w:rPr>
        <w:t>Fall</w:t>
      </w:r>
      <w:r w:rsidRPr="25624E87" w:rsidR="756C7482">
        <w:rPr>
          <w:rFonts w:ascii="Georgia" w:hAnsi="Georgia" w:eastAsia="Georgia" w:cs="Georgia"/>
          <w:b w:val="1"/>
          <w:bCs w:val="1"/>
          <w:sz w:val="60"/>
          <w:szCs w:val="60"/>
        </w:rPr>
        <w:t xml:space="preserve"> 2025</w:t>
      </w:r>
    </w:p>
    <w:p w:rsidR="5CBC74D6" w:rsidP="4640EA83" w:rsidRDefault="5CBC74D6" w14:paraId="65947497" w14:textId="010C083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tbl>
      <w:tblPr>
        <w:tblStyle w:val="TableGrid"/>
        <w:tblW w:w="0" w:type="auto"/>
        <w:jc w:val="left"/>
        <w:tblLook w:val="06A0" w:firstRow="1" w:lastRow="0" w:firstColumn="1" w:lastColumn="0" w:noHBand="1" w:noVBand="1"/>
      </w:tblPr>
      <w:tblGrid>
        <w:gridCol w:w="1260"/>
        <w:gridCol w:w="1410"/>
        <w:gridCol w:w="1515"/>
        <w:gridCol w:w="2175"/>
        <w:gridCol w:w="2100"/>
        <w:gridCol w:w="1530"/>
      </w:tblGrid>
      <w:tr w:rsidR="4640EA83" w:rsidTr="07CC676A" w14:paraId="01510D6A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4640EA83" w:rsidP="4640EA83" w:rsidRDefault="4640EA83" w14:paraId="02415D38" w14:textId="0CB32FD6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Blue Mountain S</w:t>
            </w:r>
            <w:r w:rsidRPr="4640EA83" w:rsidR="7FFCAB37">
              <w:rPr>
                <w:rFonts w:ascii="Georgia" w:hAnsi="Georgia" w:eastAsia="Georgia" w:cs="Georgia"/>
                <w:b w:val="1"/>
                <w:bCs w:val="1"/>
              </w:rPr>
              <w:t>umme</w:t>
            </w: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 xml:space="preserve"> 2025</w:t>
            </w:r>
          </w:p>
          <w:p w:rsidR="4640EA83" w:rsidP="4640EA83" w:rsidRDefault="4640EA83" w14:paraId="3528711E" w14:textId="79CE0D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7CC676A" w:rsidR="4640EA83">
              <w:rPr>
                <w:rFonts w:ascii="Georgia" w:hAnsi="Georgia" w:eastAsia="Georgia" w:cs="Georgia"/>
                <w:b w:val="1"/>
                <w:bCs w:val="1"/>
              </w:rPr>
              <w:t>Graduate</w:t>
            </w:r>
            <w:r w:rsidRPr="07CC676A" w:rsidR="4640EA83">
              <w:rPr>
                <w:rFonts w:ascii="Georgia" w:hAnsi="Georgia" w:eastAsia="Georgia" w:cs="Georgia"/>
                <w:b w:val="1"/>
                <w:bCs w:val="1"/>
              </w:rPr>
              <w:t xml:space="preserve"> Monday</w:t>
            </w:r>
            <w:r w:rsidRPr="07CC676A" w:rsidR="4640EA83">
              <w:rPr>
                <w:rFonts w:ascii="Georgia" w:hAnsi="Georgia" w:eastAsia="Georgia" w:cs="Georgia"/>
                <w:b w:val="1"/>
                <w:bCs w:val="1"/>
              </w:rPr>
              <w:t xml:space="preserve"> </w:t>
            </w:r>
            <w:r w:rsidRPr="07CC676A" w:rsidR="4640EA83">
              <w:rPr>
                <w:rFonts w:ascii="Georgia" w:hAnsi="Georgia" w:eastAsia="Georgia" w:cs="Georgia"/>
                <w:b w:val="1"/>
                <w:bCs w:val="1"/>
              </w:rPr>
              <w:t>Weekly</w:t>
            </w:r>
          </w:p>
        </w:tc>
      </w:tr>
      <w:tr w:rsidR="4640EA83" w:rsidTr="07CC676A" w14:paraId="559BE8C1">
        <w:trPr>
          <w:trHeight w:val="300"/>
        </w:trPr>
        <w:tc>
          <w:tcPr>
            <w:tcW w:w="1260" w:type="dxa"/>
            <w:tcMar/>
            <w:vAlign w:val="center"/>
          </w:tcPr>
          <w:p w:rsidR="4640EA83" w:rsidP="4640EA83" w:rsidRDefault="4640EA83" w14:paraId="5142E21E" w14:textId="0E0F78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10" w:type="dxa"/>
            <w:tcMar/>
            <w:vAlign w:val="center"/>
          </w:tcPr>
          <w:p w:rsidR="4640EA83" w:rsidP="4640EA83" w:rsidRDefault="4640EA83" w14:paraId="7CB71970" w14:textId="1016B0B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4640EA83" w:rsidP="4640EA83" w:rsidRDefault="4640EA83" w14:paraId="0304DF24" w14:textId="5DABF63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4640EA83" w:rsidP="4640EA83" w:rsidRDefault="4640EA83" w14:paraId="6A46CE5A" w14:textId="3D0F92DE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4640EA83" w:rsidP="4640EA83" w:rsidRDefault="4640EA83" w14:paraId="4106EAB5" w14:textId="2BF5AC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05A91F53" w14:textId="03CC4FBA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4640EA83" w:rsidTr="07CC676A" w14:paraId="2CBE9F71">
        <w:trPr>
          <w:trHeight w:val="300"/>
        </w:trPr>
        <w:tc>
          <w:tcPr>
            <w:tcW w:w="1260" w:type="dxa"/>
            <w:tcMar/>
            <w:vAlign w:val="center"/>
          </w:tcPr>
          <w:p w:rsidR="4640EA83" w:rsidP="4640EA83" w:rsidRDefault="4640EA83" w14:paraId="0679AA9C" w14:textId="66AB4AA6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10" w:type="dxa"/>
            <w:tcMar/>
            <w:vAlign w:val="center"/>
          </w:tcPr>
          <w:p w:rsidR="4640EA83" w:rsidP="4640EA83" w:rsidRDefault="4640EA83" w14:paraId="693688EE" w14:textId="316FEA80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9:00 AM -</w:t>
            </w:r>
            <w:r>
              <w:br/>
            </w: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11:50 AM</w:t>
            </w:r>
          </w:p>
        </w:tc>
        <w:tc>
          <w:tcPr>
            <w:tcW w:w="1515" w:type="dxa"/>
            <w:tcMar/>
            <w:vAlign w:val="center"/>
          </w:tcPr>
          <w:p w:rsidR="58AEB33D" w:rsidP="4640EA83" w:rsidRDefault="58AEB33D" w14:paraId="449933F6" w14:textId="74F4EF0D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58AEB33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THEO5300</w:t>
            </w:r>
          </w:p>
        </w:tc>
        <w:tc>
          <w:tcPr>
            <w:tcW w:w="2175" w:type="dxa"/>
            <w:tcMar/>
            <w:vAlign w:val="center"/>
          </w:tcPr>
          <w:p w:rsidR="58AEB33D" w:rsidP="4640EA83" w:rsidRDefault="58AEB33D" w14:paraId="7F4E0529" w14:textId="38C7D225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58AEB33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Systematic Theology 1</w:t>
            </w:r>
          </w:p>
        </w:tc>
        <w:tc>
          <w:tcPr>
            <w:tcW w:w="2100" w:type="dxa"/>
            <w:tcMar/>
            <w:vAlign w:val="center"/>
          </w:tcPr>
          <w:p w:rsidR="58AEB33D" w:rsidP="4640EA83" w:rsidRDefault="58AEB33D" w14:paraId="0EEE5D9D" w14:textId="7BAEF06F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58AEB33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 Brown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415068B6" w14:textId="293E9D60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Graduate</w:t>
            </w:r>
          </w:p>
        </w:tc>
      </w:tr>
      <w:tr w:rsidR="4640EA83" w:rsidTr="07CC676A" w14:paraId="64919F34">
        <w:trPr>
          <w:trHeight w:val="300"/>
        </w:trPr>
        <w:tc>
          <w:tcPr>
            <w:tcW w:w="1260" w:type="dxa"/>
            <w:tcMar/>
            <w:vAlign w:val="center"/>
          </w:tcPr>
          <w:p w:rsidR="4640EA83" w:rsidP="4640EA83" w:rsidRDefault="4640EA83" w14:paraId="70FC543E" w14:textId="00222C3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 xml:space="preserve">In </w:t>
            </w:r>
            <w:r w:rsidRPr="4640EA83" w:rsidR="4640EA83">
              <w:rPr>
                <w:rFonts w:ascii="Georgia" w:hAnsi="Georgia" w:eastAsia="Georgia" w:cs="Georgia"/>
              </w:rPr>
              <w:t>P</w:t>
            </w:r>
            <w:r w:rsidRPr="4640EA83" w:rsidR="4640EA83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4640EA83" w:rsidP="4640EA83" w:rsidRDefault="4640EA83" w14:paraId="3131C996" w14:textId="340AB466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1:00 PM -</w:t>
            </w:r>
            <w:r>
              <w:br/>
            </w: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3:50 PM</w:t>
            </w:r>
          </w:p>
        </w:tc>
        <w:tc>
          <w:tcPr>
            <w:tcW w:w="1515" w:type="dxa"/>
            <w:tcMar/>
            <w:vAlign w:val="center"/>
          </w:tcPr>
          <w:p w:rsidR="4A3537B3" w:rsidP="4640EA83" w:rsidRDefault="4A3537B3" w14:paraId="55A9BC48" w14:textId="6E0334FC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4A3537B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OTHB5351</w:t>
            </w:r>
          </w:p>
        </w:tc>
        <w:tc>
          <w:tcPr>
            <w:tcW w:w="2175" w:type="dxa"/>
            <w:tcMar/>
            <w:vAlign w:val="center"/>
          </w:tcPr>
          <w:p w:rsidR="4A3537B3" w:rsidP="4640EA83" w:rsidRDefault="4A3537B3" w14:paraId="13998992" w14:textId="370E9B04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4A3537B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Hebrew</w:t>
            </w:r>
            <w:r w:rsidRPr="4640EA83" w:rsidR="4A3537B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1</w:t>
            </w:r>
          </w:p>
        </w:tc>
        <w:tc>
          <w:tcPr>
            <w:tcW w:w="2100" w:type="dxa"/>
            <w:tcMar/>
            <w:vAlign w:val="center"/>
          </w:tcPr>
          <w:p w:rsidR="4A3537B3" w:rsidP="4640EA83" w:rsidRDefault="4A3537B3" w14:paraId="6C048B93" w14:textId="6BFD8174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4A3537B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Derrick Wilson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2A8D52C2" w14:textId="13EF0854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Graduate</w:t>
            </w:r>
          </w:p>
        </w:tc>
      </w:tr>
      <w:tr w:rsidR="4640EA83" w:rsidTr="07CC676A" w14:paraId="5348070A">
        <w:trPr>
          <w:trHeight w:val="300"/>
        </w:trPr>
        <w:tc>
          <w:tcPr>
            <w:tcW w:w="1260" w:type="dxa"/>
            <w:tcMar/>
            <w:vAlign w:val="center"/>
          </w:tcPr>
          <w:p w:rsidR="4640EA83" w:rsidP="4640EA83" w:rsidRDefault="4640EA83" w14:paraId="5B6367BE" w14:textId="74F08CEC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In</w:t>
            </w:r>
            <w:r w:rsidRPr="4640EA83" w:rsidR="4640EA83">
              <w:rPr>
                <w:rFonts w:ascii="Georgia" w:hAnsi="Georgia" w:eastAsia="Georgia" w:cs="Georgia"/>
              </w:rPr>
              <w:t xml:space="preserve"> P</w:t>
            </w:r>
            <w:r w:rsidRPr="4640EA83" w:rsidR="4640EA83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4640EA83" w:rsidP="4640EA83" w:rsidRDefault="4640EA83" w14:paraId="0AAF4FF5" w14:textId="5DBF15F9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4:00 PM -</w:t>
            </w:r>
            <w:r>
              <w:br/>
            </w: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6:50 PM</w:t>
            </w:r>
          </w:p>
        </w:tc>
        <w:tc>
          <w:tcPr>
            <w:tcW w:w="1515" w:type="dxa"/>
            <w:tcMar/>
            <w:vAlign w:val="center"/>
          </w:tcPr>
          <w:p w:rsidR="2C60B97A" w:rsidP="048ED048" w:rsidRDefault="2C60B97A" w14:paraId="07BC1F85" w14:textId="5D6AC4BA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48ED048" w:rsidR="0B3F5B3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COUN5300</w:t>
            </w:r>
          </w:p>
        </w:tc>
        <w:tc>
          <w:tcPr>
            <w:tcW w:w="2175" w:type="dxa"/>
            <w:tcMar/>
            <w:vAlign w:val="center"/>
          </w:tcPr>
          <w:p w:rsidR="2C60B97A" w:rsidP="4640EA83" w:rsidRDefault="2C60B97A" w14:paraId="21CAEF33" w14:textId="3A177567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2C60B97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Counseling in Ministry</w:t>
            </w:r>
          </w:p>
        </w:tc>
        <w:tc>
          <w:tcPr>
            <w:tcW w:w="2100" w:type="dxa"/>
            <w:tcMar/>
            <w:vAlign w:val="center"/>
          </w:tcPr>
          <w:p w:rsidR="2C60B97A" w:rsidP="4640EA83" w:rsidRDefault="2C60B97A" w14:paraId="7AAF18E6" w14:textId="477E4D42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2C60B97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Jeffery Sweatt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2BE868D6" w14:textId="5337947F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Graduate</w:t>
            </w:r>
          </w:p>
        </w:tc>
      </w:tr>
    </w:tbl>
    <w:p w:rsidR="5CBC74D6" w:rsidP="4640EA83" w:rsidRDefault="5CBC74D6" w14:paraId="74DF4DC3" w14:textId="4359A1DC">
      <w:pPr/>
    </w:p>
    <w:tbl>
      <w:tblPr>
        <w:tblStyle w:val="TableGrid"/>
        <w:tblW w:w="0" w:type="auto"/>
        <w:jc w:val="left"/>
        <w:tblLook w:val="06A0" w:firstRow="1" w:lastRow="0" w:firstColumn="1" w:lastColumn="0" w:noHBand="1" w:noVBand="1"/>
      </w:tblPr>
      <w:tblGrid>
        <w:gridCol w:w="1185"/>
        <w:gridCol w:w="1485"/>
        <w:gridCol w:w="1515"/>
        <w:gridCol w:w="2175"/>
        <w:gridCol w:w="2100"/>
        <w:gridCol w:w="1530"/>
      </w:tblGrid>
      <w:tr w:rsidR="4640EA83" w:rsidTr="4640EA83" w14:paraId="500F7028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4640EA83" w:rsidP="4640EA83" w:rsidRDefault="4640EA83" w14:paraId="36B2AA88" w14:textId="0A62FC6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Blue Mountain S</w:t>
            </w:r>
            <w:r w:rsidRPr="4640EA83" w:rsidR="6FBF1B76">
              <w:rPr>
                <w:rFonts w:ascii="Georgia" w:hAnsi="Georgia" w:eastAsia="Georgia" w:cs="Georgia"/>
                <w:b w:val="1"/>
                <w:bCs w:val="1"/>
              </w:rPr>
              <w:t>ummer</w:t>
            </w: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 xml:space="preserve"> 2025</w:t>
            </w:r>
          </w:p>
          <w:p w:rsidR="4640EA83" w:rsidP="4640EA83" w:rsidRDefault="4640EA83" w14:paraId="107A79A7" w14:textId="7E5E01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Weekend Hybrids</w:t>
            </w:r>
          </w:p>
        </w:tc>
      </w:tr>
      <w:tr w:rsidR="4640EA83" w:rsidTr="4640EA83" w14:paraId="38001AA5">
        <w:trPr>
          <w:trHeight w:val="300"/>
        </w:trPr>
        <w:tc>
          <w:tcPr>
            <w:tcW w:w="1185" w:type="dxa"/>
            <w:tcMar/>
            <w:vAlign w:val="center"/>
          </w:tcPr>
          <w:p w:rsidR="4640EA83" w:rsidP="4640EA83" w:rsidRDefault="4640EA83" w14:paraId="15A758A4" w14:textId="0E0F78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85" w:type="dxa"/>
            <w:tcMar/>
            <w:vAlign w:val="center"/>
          </w:tcPr>
          <w:p w:rsidR="4640EA83" w:rsidP="4640EA83" w:rsidRDefault="4640EA83" w14:paraId="51F5CDDF" w14:textId="1016B0B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4640EA83" w:rsidP="4640EA83" w:rsidRDefault="4640EA83" w14:paraId="47CBA46B" w14:textId="5DABF63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4640EA83" w:rsidP="4640EA83" w:rsidRDefault="4640EA83" w14:paraId="199CFF72" w14:textId="3D0F92DE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4640EA83" w:rsidP="4640EA83" w:rsidRDefault="4640EA83" w14:paraId="219DFCDC" w14:textId="2BF5AC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443E0718" w14:textId="03CC4FBA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4640EA83" w:rsidTr="4640EA83" w14:paraId="43EAEF1E">
        <w:trPr>
          <w:trHeight w:val="795"/>
        </w:trPr>
        <w:tc>
          <w:tcPr>
            <w:tcW w:w="1185" w:type="dxa"/>
            <w:tcMar/>
            <w:vAlign w:val="center"/>
          </w:tcPr>
          <w:p w:rsidR="4640EA83" w:rsidP="4640EA83" w:rsidRDefault="4640EA83" w14:paraId="03A7E90A" w14:textId="371A457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tcMar/>
            <w:vAlign w:val="center"/>
          </w:tcPr>
          <w:p w:rsidR="212669C9" w:rsidP="4640EA83" w:rsidRDefault="212669C9" w14:paraId="6686D449" w14:textId="4743A077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212669C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TBA</w:t>
            </w:r>
          </w:p>
        </w:tc>
        <w:tc>
          <w:tcPr>
            <w:tcW w:w="1515" w:type="dxa"/>
            <w:tcMar/>
            <w:vAlign w:val="center"/>
          </w:tcPr>
          <w:p w:rsidR="0F9F4F7F" w:rsidP="4640EA83" w:rsidRDefault="0F9F4F7F" w14:paraId="575677A6" w14:textId="75FC96D7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0F9F4F7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MISS5330</w:t>
            </w:r>
          </w:p>
        </w:tc>
        <w:tc>
          <w:tcPr>
            <w:tcW w:w="2175" w:type="dxa"/>
            <w:tcMar/>
            <w:vAlign w:val="center"/>
          </w:tcPr>
          <w:p w:rsidR="0F9F4F7F" w:rsidP="4640EA83" w:rsidRDefault="0F9F4F7F" w14:paraId="69D794F7" w14:textId="1E598422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0F9F4F7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Christian Missions</w:t>
            </w:r>
          </w:p>
        </w:tc>
        <w:tc>
          <w:tcPr>
            <w:tcW w:w="2100" w:type="dxa"/>
            <w:tcMar/>
            <w:vAlign w:val="center"/>
          </w:tcPr>
          <w:p w:rsidR="0F9F4F7F" w:rsidP="4640EA83" w:rsidRDefault="0F9F4F7F" w14:paraId="7F9E8054" w14:textId="23FA0E96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0F9F4F7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Stan May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1DDD178F" w14:textId="24AF3DB9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Graduate</w:t>
            </w:r>
          </w:p>
        </w:tc>
      </w:tr>
      <w:tr w:rsidR="4640EA83" w:rsidTr="4640EA83" w14:paraId="5D1BDE21">
        <w:trPr>
          <w:trHeight w:val="300"/>
        </w:trPr>
        <w:tc>
          <w:tcPr>
            <w:tcW w:w="1185" w:type="dxa"/>
            <w:tcMar/>
            <w:vAlign w:val="center"/>
          </w:tcPr>
          <w:p w:rsidR="03A5473C" w:rsidP="4640EA83" w:rsidRDefault="03A5473C" w14:paraId="4660CF3A" w14:textId="371A457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03A5473C">
              <w:rPr>
                <w:rFonts w:ascii="Georgia" w:hAnsi="Georgia" w:eastAsia="Georgia" w:cs="Georgia"/>
              </w:rPr>
              <w:t>Hybrid</w:t>
            </w:r>
          </w:p>
          <w:p w:rsidR="4640EA83" w:rsidP="4640EA83" w:rsidRDefault="4640EA83" w14:paraId="2408B87B" w14:textId="7605851E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  <w:tc>
          <w:tcPr>
            <w:tcW w:w="1485" w:type="dxa"/>
            <w:tcMar/>
            <w:vAlign w:val="center"/>
          </w:tcPr>
          <w:p w:rsidR="706E0708" w:rsidP="4640EA83" w:rsidRDefault="706E0708" w14:paraId="101E850B" w14:textId="6E163A8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706E0708">
              <w:rPr>
                <w:rFonts w:ascii="Georgia" w:hAnsi="Georgia" w:eastAsia="Georgia" w:cs="Georgia"/>
              </w:rPr>
              <w:t>TBA</w:t>
            </w:r>
          </w:p>
        </w:tc>
        <w:tc>
          <w:tcPr>
            <w:tcW w:w="1515" w:type="dxa"/>
            <w:tcMar/>
            <w:vAlign w:val="center"/>
          </w:tcPr>
          <w:p w:rsidR="3CF4C03C" w:rsidP="4640EA83" w:rsidRDefault="3CF4C03C" w14:paraId="7D7D6558" w14:textId="4E7D82A8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3CF4C03C">
              <w:rPr>
                <w:rFonts w:ascii="Georgia" w:hAnsi="Georgia" w:eastAsia="Georgia" w:cs="Georgia"/>
              </w:rPr>
              <w:t>NTEN5360</w:t>
            </w:r>
          </w:p>
        </w:tc>
        <w:tc>
          <w:tcPr>
            <w:tcW w:w="2175" w:type="dxa"/>
            <w:tcMar/>
            <w:vAlign w:val="center"/>
          </w:tcPr>
          <w:p w:rsidR="3CF4C03C" w:rsidP="4640EA83" w:rsidRDefault="3CF4C03C" w14:paraId="38C3F58C" w14:textId="563A6F39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3CF4C03C">
              <w:rPr>
                <w:rFonts w:ascii="Georgia" w:hAnsi="Georgia" w:eastAsia="Georgia" w:cs="Georgia"/>
              </w:rPr>
              <w:t xml:space="preserve">New Testament Exegesis: </w:t>
            </w:r>
            <w:r w:rsidRPr="4640EA83" w:rsidR="3CF4C03C">
              <w:rPr>
                <w:rFonts w:ascii="Georgia" w:hAnsi="Georgia" w:eastAsia="Georgia" w:cs="Georgia"/>
              </w:rPr>
              <w:t>Romins (</w:t>
            </w:r>
            <w:r w:rsidRPr="4640EA83" w:rsidR="3CF4C03C">
              <w:rPr>
                <w:rFonts w:ascii="Georgia" w:hAnsi="Georgia" w:eastAsia="Georgia" w:cs="Georgia"/>
              </w:rPr>
              <w:t>English)</w:t>
            </w:r>
          </w:p>
        </w:tc>
        <w:tc>
          <w:tcPr>
            <w:tcW w:w="2100" w:type="dxa"/>
            <w:tcMar/>
            <w:vAlign w:val="center"/>
          </w:tcPr>
          <w:p w:rsidR="3CF4C03C" w:rsidP="4640EA83" w:rsidRDefault="3CF4C03C" w14:paraId="1AA4362B" w14:textId="183BAE38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3CF4C03C">
              <w:rPr>
                <w:rFonts w:ascii="Georgia" w:hAnsi="Georgia" w:eastAsia="Georgia" w:cs="Georgia"/>
              </w:rPr>
              <w:t>Nathan VanHorn</w:t>
            </w:r>
          </w:p>
        </w:tc>
        <w:tc>
          <w:tcPr>
            <w:tcW w:w="1530" w:type="dxa"/>
            <w:tcMar/>
            <w:vAlign w:val="center"/>
          </w:tcPr>
          <w:p w:rsidR="03A5473C" w:rsidP="4640EA83" w:rsidRDefault="03A5473C" w14:paraId="127ECC29" w14:textId="24AF3DB9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03A5473C">
              <w:rPr>
                <w:rFonts w:ascii="Georgia" w:hAnsi="Georgia" w:eastAsia="Georgia" w:cs="Georgia"/>
              </w:rPr>
              <w:t>Graduate</w:t>
            </w:r>
          </w:p>
          <w:p w:rsidR="4640EA83" w:rsidP="4640EA83" w:rsidRDefault="4640EA83" w14:paraId="2BF23BF4" w14:textId="0EC51CDB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</w:tr>
    </w:tbl>
    <w:p w:rsidR="5CBC74D6" w:rsidP="4640EA83" w:rsidRDefault="5CBC74D6" w14:paraId="2E9EF0EF" w14:textId="15DCD809">
      <w:pPr>
        <w:jc w:val="center"/>
        <w:rPr>
          <w:rFonts w:ascii="Georgia Pro Semibold" w:hAnsi="Georgia Pro Semibold" w:eastAsia="Georgia Pro Semibold" w:cs="Georgia Pro Semibold"/>
        </w:rPr>
      </w:pPr>
    </w:p>
    <w:p w:rsidR="5CBC74D6" w:rsidP="4640EA83" w:rsidRDefault="5CBC74D6" w14:paraId="4DFF4902" w14:textId="7D1782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  <w:r w:rsidRPr="4640EA83" w:rsidR="765E7352">
        <w:rPr>
          <w:rFonts w:ascii="Georgia" w:hAnsi="Georgia" w:eastAsia="Georgia" w:cs="Georgia"/>
          <w:b w:val="1"/>
          <w:bCs w:val="1"/>
          <w:sz w:val="60"/>
          <w:szCs w:val="60"/>
        </w:rPr>
        <w:t>Blue Mountain Spring 2025</w:t>
      </w:r>
    </w:p>
    <w:tbl>
      <w:tblPr>
        <w:tblStyle w:val="TableGrid"/>
        <w:tblW w:w="0" w:type="auto"/>
        <w:jc w:val="left"/>
        <w:tblLook w:val="06A0" w:firstRow="1" w:lastRow="0" w:firstColumn="1" w:lastColumn="0" w:noHBand="1" w:noVBand="1"/>
      </w:tblPr>
      <w:tblGrid>
        <w:gridCol w:w="1260"/>
        <w:gridCol w:w="1410"/>
        <w:gridCol w:w="1515"/>
        <w:gridCol w:w="2175"/>
        <w:gridCol w:w="2100"/>
        <w:gridCol w:w="1530"/>
      </w:tblGrid>
      <w:tr w:rsidR="4640EA83" w:rsidTr="07CC676A" w14:paraId="06998749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4640EA83" w:rsidP="4640EA83" w:rsidRDefault="4640EA83" w14:paraId="1C8C6FBB" w14:textId="0FF677F0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Blue Mountain</w:t>
            </w: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 xml:space="preserve"> </w:t>
            </w: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Spring 2025</w:t>
            </w:r>
          </w:p>
          <w:p w:rsidR="4640EA83" w:rsidP="4640EA83" w:rsidRDefault="4640EA83" w14:paraId="6DB756C7" w14:textId="6576BD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7CC676A" w:rsidR="4640EA83">
              <w:rPr>
                <w:rFonts w:ascii="Georgia" w:hAnsi="Georgia" w:eastAsia="Georgia" w:cs="Georgia"/>
                <w:b w:val="1"/>
                <w:bCs w:val="1"/>
              </w:rPr>
              <w:t>Graduate</w:t>
            </w:r>
            <w:r w:rsidRPr="07CC676A" w:rsidR="4640EA83">
              <w:rPr>
                <w:rFonts w:ascii="Georgia" w:hAnsi="Georgia" w:eastAsia="Georgia" w:cs="Georgia"/>
                <w:b w:val="1"/>
                <w:bCs w:val="1"/>
              </w:rPr>
              <w:t xml:space="preserve"> Monday</w:t>
            </w:r>
            <w:r w:rsidRPr="07CC676A" w:rsidR="4640EA83">
              <w:rPr>
                <w:rFonts w:ascii="Georgia" w:hAnsi="Georgia" w:eastAsia="Georgia" w:cs="Georgia"/>
                <w:b w:val="1"/>
                <w:bCs w:val="1"/>
              </w:rPr>
              <w:t xml:space="preserve"> </w:t>
            </w:r>
            <w:r w:rsidRPr="07CC676A" w:rsidR="4640EA83">
              <w:rPr>
                <w:rFonts w:ascii="Georgia" w:hAnsi="Georgia" w:eastAsia="Georgia" w:cs="Georgia"/>
                <w:b w:val="1"/>
                <w:bCs w:val="1"/>
              </w:rPr>
              <w:t>Weekly</w:t>
            </w:r>
          </w:p>
        </w:tc>
      </w:tr>
      <w:tr w:rsidR="4640EA83" w:rsidTr="07CC676A" w14:paraId="3F588F7A">
        <w:trPr>
          <w:trHeight w:val="300"/>
        </w:trPr>
        <w:tc>
          <w:tcPr>
            <w:tcW w:w="1260" w:type="dxa"/>
            <w:tcMar/>
            <w:vAlign w:val="center"/>
          </w:tcPr>
          <w:p w:rsidR="4640EA83" w:rsidP="4640EA83" w:rsidRDefault="4640EA83" w14:paraId="251ECA41" w14:textId="0E0F78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10" w:type="dxa"/>
            <w:tcMar/>
            <w:vAlign w:val="center"/>
          </w:tcPr>
          <w:p w:rsidR="4640EA83" w:rsidP="4640EA83" w:rsidRDefault="4640EA83" w14:paraId="5810D034" w14:textId="1016B0B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4640EA83" w:rsidP="4640EA83" w:rsidRDefault="4640EA83" w14:paraId="32334FE0" w14:textId="5DABF63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4640EA83" w:rsidP="4640EA83" w:rsidRDefault="4640EA83" w14:paraId="22B1497D" w14:textId="3D0F92DE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4640EA83" w:rsidP="4640EA83" w:rsidRDefault="4640EA83" w14:paraId="4FB477B7" w14:textId="2BF5AC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381BAABC" w14:textId="03CC4FBA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4640EA83" w:rsidTr="07CC676A" w14:paraId="2D394060">
        <w:trPr>
          <w:trHeight w:val="300"/>
        </w:trPr>
        <w:tc>
          <w:tcPr>
            <w:tcW w:w="1260" w:type="dxa"/>
            <w:tcMar/>
            <w:vAlign w:val="center"/>
          </w:tcPr>
          <w:p w:rsidR="4640EA83" w:rsidP="4640EA83" w:rsidRDefault="4640EA83" w14:paraId="4CC232BF" w14:textId="66AB4AA6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10" w:type="dxa"/>
            <w:tcMar/>
            <w:vAlign w:val="center"/>
          </w:tcPr>
          <w:p w:rsidR="4640EA83" w:rsidP="4640EA83" w:rsidRDefault="4640EA83" w14:paraId="39AA5196" w14:textId="316FEA80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9:00 AM -</w:t>
            </w:r>
            <w:r>
              <w:br/>
            </w: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11:50 AM</w:t>
            </w:r>
          </w:p>
        </w:tc>
        <w:tc>
          <w:tcPr>
            <w:tcW w:w="1515" w:type="dxa"/>
            <w:tcMar/>
            <w:vAlign w:val="center"/>
          </w:tcPr>
          <w:p w:rsidR="4640EA83" w:rsidP="4640EA83" w:rsidRDefault="4640EA83" w14:paraId="6D84CB1B" w14:textId="63B545F1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NTEN5352</w:t>
            </w:r>
          </w:p>
        </w:tc>
        <w:tc>
          <w:tcPr>
            <w:tcW w:w="2175" w:type="dxa"/>
            <w:tcMar/>
            <w:vAlign w:val="center"/>
          </w:tcPr>
          <w:p w:rsidR="4640EA83" w:rsidP="4640EA83" w:rsidRDefault="4640EA83" w14:paraId="1DDE1FC9" w14:textId="45003D64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NT II</w:t>
            </w:r>
          </w:p>
        </w:tc>
        <w:tc>
          <w:tcPr>
            <w:tcW w:w="2100" w:type="dxa"/>
            <w:tcMar/>
            <w:vAlign w:val="center"/>
          </w:tcPr>
          <w:p w:rsidR="4640EA83" w:rsidP="4640EA83" w:rsidRDefault="4640EA83" w14:paraId="72C03A19" w14:textId="05D24D6F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Nathan Vanhorn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1248B157" w14:textId="293E9D60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Graduate</w:t>
            </w:r>
          </w:p>
        </w:tc>
      </w:tr>
      <w:tr w:rsidR="4640EA83" w:rsidTr="07CC676A" w14:paraId="12D4EBFC">
        <w:trPr>
          <w:trHeight w:val="300"/>
        </w:trPr>
        <w:tc>
          <w:tcPr>
            <w:tcW w:w="1260" w:type="dxa"/>
            <w:tcMar/>
            <w:vAlign w:val="center"/>
          </w:tcPr>
          <w:p w:rsidR="4640EA83" w:rsidP="4640EA83" w:rsidRDefault="4640EA83" w14:paraId="7174081F" w14:textId="00222C3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 xml:space="preserve">In </w:t>
            </w:r>
            <w:r w:rsidRPr="4640EA83" w:rsidR="4640EA83">
              <w:rPr>
                <w:rFonts w:ascii="Georgia" w:hAnsi="Georgia" w:eastAsia="Georgia" w:cs="Georgia"/>
              </w:rPr>
              <w:t>P</w:t>
            </w:r>
            <w:r w:rsidRPr="4640EA83" w:rsidR="4640EA83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4640EA83" w:rsidP="4640EA83" w:rsidRDefault="4640EA83" w14:paraId="46850CDD" w14:textId="340AB466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1:00 PM -</w:t>
            </w:r>
            <w:r>
              <w:br/>
            </w: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3:50 PM</w:t>
            </w:r>
          </w:p>
        </w:tc>
        <w:tc>
          <w:tcPr>
            <w:tcW w:w="1515" w:type="dxa"/>
            <w:tcMar/>
            <w:vAlign w:val="center"/>
          </w:tcPr>
          <w:p w:rsidR="4640EA83" w:rsidP="4640EA83" w:rsidRDefault="4640EA83" w14:paraId="6F5818CB" w14:textId="19CE038B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EVAN5300</w:t>
            </w:r>
          </w:p>
        </w:tc>
        <w:tc>
          <w:tcPr>
            <w:tcW w:w="2175" w:type="dxa"/>
            <w:tcMar/>
            <w:vAlign w:val="center"/>
          </w:tcPr>
          <w:p w:rsidR="4640EA83" w:rsidP="4640EA83" w:rsidRDefault="4640EA83" w14:paraId="3313A60F" w14:textId="39D88F65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Evangelism</w:t>
            </w:r>
          </w:p>
        </w:tc>
        <w:tc>
          <w:tcPr>
            <w:tcW w:w="2100" w:type="dxa"/>
            <w:tcMar/>
            <w:vAlign w:val="center"/>
          </w:tcPr>
          <w:p w:rsidR="4640EA83" w:rsidP="4640EA83" w:rsidRDefault="4640EA83" w14:paraId="4577BD35" w14:textId="270FBBF4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 Chesteen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4D8654AD" w14:textId="13EF0854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Graduate</w:t>
            </w:r>
          </w:p>
        </w:tc>
      </w:tr>
      <w:tr w:rsidR="4640EA83" w:rsidTr="07CC676A" w14:paraId="776F70E9">
        <w:trPr>
          <w:trHeight w:val="300"/>
        </w:trPr>
        <w:tc>
          <w:tcPr>
            <w:tcW w:w="1260" w:type="dxa"/>
            <w:tcMar/>
            <w:vAlign w:val="center"/>
          </w:tcPr>
          <w:p w:rsidR="4640EA83" w:rsidP="4640EA83" w:rsidRDefault="4640EA83" w14:paraId="44CF466A" w14:textId="74F08CEC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In</w:t>
            </w:r>
            <w:r w:rsidRPr="4640EA83" w:rsidR="4640EA83">
              <w:rPr>
                <w:rFonts w:ascii="Georgia" w:hAnsi="Georgia" w:eastAsia="Georgia" w:cs="Georgia"/>
              </w:rPr>
              <w:t xml:space="preserve"> P</w:t>
            </w:r>
            <w:r w:rsidRPr="4640EA83" w:rsidR="4640EA83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4640EA83" w:rsidP="4640EA83" w:rsidRDefault="4640EA83" w14:paraId="165610AD" w14:textId="5DBF15F9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4:00 PM -</w:t>
            </w:r>
            <w:r>
              <w:br/>
            </w: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6:50 PM</w:t>
            </w:r>
          </w:p>
        </w:tc>
        <w:tc>
          <w:tcPr>
            <w:tcW w:w="1515" w:type="dxa"/>
            <w:tcMar/>
            <w:vAlign w:val="center"/>
          </w:tcPr>
          <w:p w:rsidR="4640EA83" w:rsidP="4640EA83" w:rsidRDefault="4640EA83" w14:paraId="47587987" w14:textId="2807F898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PREA6300</w:t>
            </w:r>
          </w:p>
        </w:tc>
        <w:tc>
          <w:tcPr>
            <w:tcW w:w="2175" w:type="dxa"/>
            <w:tcMar/>
            <w:vAlign w:val="center"/>
          </w:tcPr>
          <w:p w:rsidR="4640EA83" w:rsidP="4640EA83" w:rsidRDefault="4640EA83" w14:paraId="2BC907AD" w14:textId="4B2CAE4B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Preaching Practicum</w:t>
            </w:r>
          </w:p>
        </w:tc>
        <w:tc>
          <w:tcPr>
            <w:tcW w:w="2100" w:type="dxa"/>
            <w:tcMar/>
            <w:vAlign w:val="center"/>
          </w:tcPr>
          <w:p w:rsidR="4640EA83" w:rsidP="4640EA83" w:rsidRDefault="4640EA83" w14:paraId="12B3A244" w14:textId="3E6F176A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Thomas Magers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49BBC76B" w14:textId="5337947F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Graduate</w:t>
            </w:r>
          </w:p>
        </w:tc>
      </w:tr>
    </w:tbl>
    <w:p w:rsidR="5CBC74D6" w:rsidP="4640EA83" w:rsidRDefault="5CBC74D6" w14:paraId="08C049B0" w14:textId="2AF20C75">
      <w:pPr/>
    </w:p>
    <w:p w:rsidR="048ED048" w:rsidRDefault="048ED048" w14:paraId="08DFAFC6" w14:textId="0A4CFA71"/>
    <w:tbl>
      <w:tblPr>
        <w:tblStyle w:val="TableGrid"/>
        <w:tblW w:w="0" w:type="auto"/>
        <w:jc w:val="left"/>
        <w:tblLook w:val="06A0" w:firstRow="1" w:lastRow="0" w:firstColumn="1" w:lastColumn="0" w:noHBand="1" w:noVBand="1"/>
      </w:tblPr>
      <w:tblGrid>
        <w:gridCol w:w="1185"/>
        <w:gridCol w:w="1485"/>
        <w:gridCol w:w="1515"/>
        <w:gridCol w:w="2175"/>
        <w:gridCol w:w="2100"/>
        <w:gridCol w:w="1530"/>
      </w:tblGrid>
      <w:tr w:rsidR="4640EA83" w:rsidTr="048ED048" w14:paraId="335CAF8A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4640EA83" w:rsidP="4640EA83" w:rsidRDefault="4640EA83" w14:paraId="34A97F6C" w14:textId="66682138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Blue Mountain</w:t>
            </w: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 xml:space="preserve"> </w:t>
            </w: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Spring 2025</w:t>
            </w:r>
          </w:p>
          <w:p w:rsidR="4640EA83" w:rsidP="4640EA83" w:rsidRDefault="4640EA83" w14:paraId="37784AF3" w14:textId="7E5E01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Weekend Hybrids</w:t>
            </w:r>
          </w:p>
        </w:tc>
      </w:tr>
      <w:tr w:rsidR="4640EA83" w:rsidTr="048ED048" w14:paraId="3712D029">
        <w:trPr>
          <w:trHeight w:val="300"/>
        </w:trPr>
        <w:tc>
          <w:tcPr>
            <w:tcW w:w="1185" w:type="dxa"/>
            <w:tcMar/>
            <w:vAlign w:val="center"/>
          </w:tcPr>
          <w:p w:rsidR="4640EA83" w:rsidP="4640EA83" w:rsidRDefault="4640EA83" w14:paraId="7D428A77" w14:textId="0E0F78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85" w:type="dxa"/>
            <w:tcMar/>
            <w:vAlign w:val="center"/>
          </w:tcPr>
          <w:p w:rsidR="4640EA83" w:rsidP="4640EA83" w:rsidRDefault="4640EA83" w14:paraId="34D52898" w14:textId="1016B0B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4640EA83" w:rsidP="4640EA83" w:rsidRDefault="4640EA83" w14:paraId="0095C86E" w14:textId="5DABF631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4640EA83" w:rsidP="4640EA83" w:rsidRDefault="4640EA83" w14:paraId="13D600A7" w14:textId="3D0F92DE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4640EA83" w:rsidP="4640EA83" w:rsidRDefault="4640EA83" w14:paraId="48DEF611" w14:textId="2BF5AC7B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40107BD2" w14:textId="03CC4FBA">
            <w:pPr>
              <w:pStyle w:val="Normal"/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4640EA83" w:rsidR="4640EA83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4640EA83" w:rsidTr="048ED048" w14:paraId="2A71EF19">
        <w:trPr>
          <w:trHeight w:val="300"/>
        </w:trPr>
        <w:tc>
          <w:tcPr>
            <w:tcW w:w="1185" w:type="dxa"/>
            <w:tcMar/>
            <w:vAlign w:val="center"/>
          </w:tcPr>
          <w:p w:rsidR="4640EA83" w:rsidP="4640EA83" w:rsidRDefault="4640EA83" w14:paraId="48329832" w14:textId="371A4575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tcMar/>
            <w:vAlign w:val="center"/>
          </w:tcPr>
          <w:p w:rsidR="4640EA83" w:rsidP="4640EA83" w:rsidRDefault="4640EA83" w14:paraId="3935C336" w14:textId="326CF558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February 7-8</w:t>
            </w:r>
          </w:p>
        </w:tc>
        <w:tc>
          <w:tcPr>
            <w:tcW w:w="1515" w:type="dxa"/>
            <w:tcMar/>
            <w:vAlign w:val="center"/>
          </w:tcPr>
          <w:p w:rsidR="4640EA83" w:rsidP="4640EA83" w:rsidRDefault="4640EA83" w14:paraId="321BB937" w14:textId="321A8C0A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PHIL5301</w:t>
            </w:r>
          </w:p>
        </w:tc>
        <w:tc>
          <w:tcPr>
            <w:tcW w:w="2175" w:type="dxa"/>
            <w:tcMar/>
            <w:vAlign w:val="center"/>
          </w:tcPr>
          <w:p w:rsidR="4640EA83" w:rsidP="4640EA83" w:rsidRDefault="4640EA83" w14:paraId="765CD1EC" w14:textId="728046E2">
            <w:pPr>
              <w:spacing w:before="0" w:beforeAutospacing="off" w:after="0" w:afterAutospacing="off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Apologetics</w:t>
            </w:r>
          </w:p>
        </w:tc>
        <w:tc>
          <w:tcPr>
            <w:tcW w:w="2100" w:type="dxa"/>
            <w:tcMar/>
            <w:vAlign w:val="center"/>
          </w:tcPr>
          <w:p w:rsidR="4640EA83" w:rsidP="4640EA83" w:rsidRDefault="4640EA83" w14:paraId="03BC55F0" w14:textId="3DD1B7C7">
            <w:pPr>
              <w:spacing w:before="0" w:beforeAutospacing="off" w:after="0" w:afterAutospacing="off"/>
              <w:jc w:val="center"/>
            </w:pPr>
            <w:r w:rsidRPr="4640EA83" w:rsidR="4640EA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Evan Lenow</w:t>
            </w:r>
          </w:p>
        </w:tc>
        <w:tc>
          <w:tcPr>
            <w:tcW w:w="1530" w:type="dxa"/>
            <w:tcMar/>
            <w:vAlign w:val="center"/>
          </w:tcPr>
          <w:p w:rsidR="4640EA83" w:rsidP="4640EA83" w:rsidRDefault="4640EA83" w14:paraId="246C5739" w14:textId="24AF3DB9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4640EA83" w:rsidR="4640EA83">
              <w:rPr>
                <w:rFonts w:ascii="Georgia" w:hAnsi="Georgia" w:eastAsia="Georgia" w:cs="Georgia"/>
              </w:rPr>
              <w:t>Graduate</w:t>
            </w:r>
          </w:p>
        </w:tc>
      </w:tr>
    </w:tbl>
    <w:p w:rsidR="048ED048" w:rsidRDefault="048ED048" w14:paraId="16845ACD" w14:textId="5F93436D"/>
    <w:p w:rsidR="5CBC74D6" w:rsidP="4640EA83" w:rsidRDefault="5CBC74D6" w14:paraId="55CA58BD" w14:textId="15DCD809">
      <w:pPr>
        <w:jc w:val="center"/>
        <w:rPr>
          <w:rFonts w:ascii="Georgia Pro Semibold" w:hAnsi="Georgia Pro Semibold" w:eastAsia="Georgia Pro Semibold" w:cs="Georgia Pro Semibold"/>
        </w:rPr>
      </w:pPr>
    </w:p>
    <w:p w:rsidR="5CBC74D6" w:rsidP="4640EA83" w:rsidRDefault="5CBC74D6" w14:paraId="38CF1F28" w14:textId="3499520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E7E720"/>
    <w:rsid w:val="01036DF7"/>
    <w:rsid w:val="010B6BFA"/>
    <w:rsid w:val="020F26DD"/>
    <w:rsid w:val="028973B5"/>
    <w:rsid w:val="03A5473C"/>
    <w:rsid w:val="04481AA4"/>
    <w:rsid w:val="048ED048"/>
    <w:rsid w:val="04BEC498"/>
    <w:rsid w:val="04C0D970"/>
    <w:rsid w:val="0593D8C4"/>
    <w:rsid w:val="07572729"/>
    <w:rsid w:val="07572729"/>
    <w:rsid w:val="07CC676A"/>
    <w:rsid w:val="07E3D1D1"/>
    <w:rsid w:val="0B3F5B37"/>
    <w:rsid w:val="0BC17D98"/>
    <w:rsid w:val="0C4416E6"/>
    <w:rsid w:val="0E6B916A"/>
    <w:rsid w:val="0F9F4F7F"/>
    <w:rsid w:val="0FE7E720"/>
    <w:rsid w:val="117863A8"/>
    <w:rsid w:val="1206CA96"/>
    <w:rsid w:val="120EB113"/>
    <w:rsid w:val="1286FCAF"/>
    <w:rsid w:val="1411B6E5"/>
    <w:rsid w:val="15919838"/>
    <w:rsid w:val="15919838"/>
    <w:rsid w:val="161D553F"/>
    <w:rsid w:val="16523AC0"/>
    <w:rsid w:val="1727B642"/>
    <w:rsid w:val="175B28B9"/>
    <w:rsid w:val="17DE6006"/>
    <w:rsid w:val="17E898FC"/>
    <w:rsid w:val="18435BF0"/>
    <w:rsid w:val="1A6FF4AE"/>
    <w:rsid w:val="1B91D997"/>
    <w:rsid w:val="1BB4B627"/>
    <w:rsid w:val="1C12EE93"/>
    <w:rsid w:val="1C1A2671"/>
    <w:rsid w:val="1F1D80CF"/>
    <w:rsid w:val="1F5A40BB"/>
    <w:rsid w:val="212669C9"/>
    <w:rsid w:val="21B1B1A0"/>
    <w:rsid w:val="22F84DE4"/>
    <w:rsid w:val="22F84DE4"/>
    <w:rsid w:val="23FC025F"/>
    <w:rsid w:val="24C4A934"/>
    <w:rsid w:val="25624E87"/>
    <w:rsid w:val="25866A2E"/>
    <w:rsid w:val="2598B336"/>
    <w:rsid w:val="26379DE3"/>
    <w:rsid w:val="26572CDB"/>
    <w:rsid w:val="27739FED"/>
    <w:rsid w:val="27739FED"/>
    <w:rsid w:val="2846FFF8"/>
    <w:rsid w:val="28DB38CD"/>
    <w:rsid w:val="295FD664"/>
    <w:rsid w:val="2A9FA211"/>
    <w:rsid w:val="2B83A1B9"/>
    <w:rsid w:val="2C60B97A"/>
    <w:rsid w:val="2D07A522"/>
    <w:rsid w:val="2E571B85"/>
    <w:rsid w:val="2F9F7ADA"/>
    <w:rsid w:val="32C98188"/>
    <w:rsid w:val="334A7BC7"/>
    <w:rsid w:val="335C774D"/>
    <w:rsid w:val="33E753F7"/>
    <w:rsid w:val="351106FE"/>
    <w:rsid w:val="35AA047D"/>
    <w:rsid w:val="35AA047D"/>
    <w:rsid w:val="35F67EF6"/>
    <w:rsid w:val="3631FD90"/>
    <w:rsid w:val="36E3C7B4"/>
    <w:rsid w:val="3731DE9F"/>
    <w:rsid w:val="37F660B3"/>
    <w:rsid w:val="3AAA4F73"/>
    <w:rsid w:val="3CF4C03C"/>
    <w:rsid w:val="3CFDE71D"/>
    <w:rsid w:val="3F56621B"/>
    <w:rsid w:val="3F56621B"/>
    <w:rsid w:val="3FB83A81"/>
    <w:rsid w:val="4232BC40"/>
    <w:rsid w:val="43E206C5"/>
    <w:rsid w:val="4484FD7A"/>
    <w:rsid w:val="4640EA83"/>
    <w:rsid w:val="465CE19E"/>
    <w:rsid w:val="46EFFBA3"/>
    <w:rsid w:val="48C506B4"/>
    <w:rsid w:val="497A4B2A"/>
    <w:rsid w:val="4A3537B3"/>
    <w:rsid w:val="4B67C7FB"/>
    <w:rsid w:val="4BE8D7EB"/>
    <w:rsid w:val="4C70434D"/>
    <w:rsid w:val="4C70434D"/>
    <w:rsid w:val="4D9BC0DD"/>
    <w:rsid w:val="4E22B742"/>
    <w:rsid w:val="509C2DD6"/>
    <w:rsid w:val="5154F41F"/>
    <w:rsid w:val="51835E2E"/>
    <w:rsid w:val="51E9CDD7"/>
    <w:rsid w:val="522EDE12"/>
    <w:rsid w:val="553647D7"/>
    <w:rsid w:val="559A939C"/>
    <w:rsid w:val="58AEB33D"/>
    <w:rsid w:val="58D8A189"/>
    <w:rsid w:val="58D8A189"/>
    <w:rsid w:val="5B60A44D"/>
    <w:rsid w:val="5B63D9D9"/>
    <w:rsid w:val="5BD5A031"/>
    <w:rsid w:val="5C37E30E"/>
    <w:rsid w:val="5CBC74D6"/>
    <w:rsid w:val="5D175716"/>
    <w:rsid w:val="636F23B5"/>
    <w:rsid w:val="63AB6AB3"/>
    <w:rsid w:val="63FB72EA"/>
    <w:rsid w:val="650C5DF1"/>
    <w:rsid w:val="667F7E04"/>
    <w:rsid w:val="68B33A42"/>
    <w:rsid w:val="6F0523DB"/>
    <w:rsid w:val="6FBF1B76"/>
    <w:rsid w:val="703C52F9"/>
    <w:rsid w:val="7053DD37"/>
    <w:rsid w:val="706E0708"/>
    <w:rsid w:val="71946228"/>
    <w:rsid w:val="71C24D0D"/>
    <w:rsid w:val="73DD85B8"/>
    <w:rsid w:val="73E5561D"/>
    <w:rsid w:val="74F58D7D"/>
    <w:rsid w:val="756C7482"/>
    <w:rsid w:val="765E7352"/>
    <w:rsid w:val="772DF792"/>
    <w:rsid w:val="7964AA27"/>
    <w:rsid w:val="7FFCA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39D8"/>
  <w15:chartTrackingRefBased/>
  <w15:docId w15:val="{789CD3A9-CE5A-4B9B-8545-122D6A6734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2024-10-28T20:05:56.9710113Z</dcterms:created>
  <dcterms:modified xsi:type="dcterms:W3CDTF">2025-03-18T15:06:35.0456177Z</dcterms:modified>
  <dc:creator>Administrative Assistant, Distance Learning</dc:creator>
  <lastModifiedBy>Lacy Culbertson</lastModifiedBy>
</coreProperties>
</file>